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D80" w:rsidRPr="00366D80" w:rsidRDefault="008C4377" w:rsidP="00366D80">
      <w:pPr>
        <w:pBdr>
          <w:bottom w:val="single" w:sz="6" w:space="1" w:color="auto"/>
        </w:pBdr>
        <w:spacing w:after="0" w:line="240" w:lineRule="auto"/>
        <w:jc w:val="center"/>
        <w:rPr>
          <w:rFonts w:ascii="Bodoni MT Black" w:eastAsia="Times New Roman" w:hAnsi="Bodoni MT Black" w:cs="Arial"/>
          <w:b/>
          <w:vanish/>
          <w:sz w:val="28"/>
          <w:szCs w:val="28"/>
          <w:u w:val="single"/>
          <w:lang w:eastAsia="es-MX"/>
        </w:rPr>
      </w:pPr>
      <w:r>
        <w:rPr>
          <w:rFonts w:ascii="Bodoni MT Black" w:eastAsia="Times New Roman" w:hAnsi="Bodoni MT Black" w:cs="Arial"/>
          <w:b/>
          <w:sz w:val="28"/>
          <w:szCs w:val="28"/>
          <w:u w:val="single"/>
          <w:lang w:eastAsia="es-MX"/>
        </w:rPr>
        <w:t xml:space="preserve"> </w:t>
      </w:r>
      <w:bookmarkStart w:id="0" w:name="_GoBack"/>
      <w:bookmarkEnd w:id="0"/>
      <w:r w:rsidR="00366D80" w:rsidRPr="00366D80">
        <w:rPr>
          <w:rFonts w:ascii="Bodoni MT Black" w:eastAsia="Times New Roman" w:hAnsi="Bodoni MT Black" w:cs="Arial"/>
          <w:b/>
          <w:vanish/>
          <w:sz w:val="28"/>
          <w:szCs w:val="28"/>
          <w:u w:val="single"/>
          <w:lang w:eastAsia="es-MX"/>
        </w:rPr>
        <w:t>Principio del formulario</w:t>
      </w:r>
    </w:p>
    <w:p w:rsidR="00AB2566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Sopas</w:t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eastAsia="es-MX"/>
        </w:rPr>
        <w:br/>
        <w:t>Vichyssoise</w:t>
      </w:r>
      <w:r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BD1436"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Sopa</w:t>
      </w:r>
      <w:r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fría de patata y po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rros</w:t>
      </w:r>
      <w:r w:rsidR="00BD1436"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y crema doble fresca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, con 3 especies y coronado con el cebollino picado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$4.00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Crema de sopa de tomate con albóndigas de camarón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Los tomates frescos y especias rematado con crema </w:t>
      </w:r>
      <w:r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doble 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fres</w:t>
      </w:r>
      <w:r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ca y albóndigas de camarón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$5.00</w:t>
      </w:r>
      <w:r w:rsidRPr="00366D80">
        <w:rPr>
          <w:rFonts w:ascii="Arial" w:eastAsia="Times New Roman" w:hAnsi="Arial" w:cs="Arial"/>
          <w:color w:val="333333"/>
          <w:sz w:val="20"/>
          <w:szCs w:val="20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Bisque de langosta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Clásica receta de Escoffier con coñac, el jerez dulce y crema doble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$6.00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Sopa de tortilla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Consomé de tomate, con Chile guajillo y especias servido con tiras de tortilla, aguacate, sacó pollo, queso de cabra y coronado con crema agria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$4.00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Sopa del día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Pregúntele a su servidor</w:t>
      </w:r>
    </w:p>
    <w:p w:rsidR="00AB2566" w:rsidRDefault="00AB2566" w:rsidP="00366D80">
      <w:pPr>
        <w:spacing w:after="0" w:line="240" w:lineRule="auto"/>
        <w:jc w:val="center"/>
        <w:rPr>
          <w:rFonts w:ascii="Arial" w:eastAsia="Times New Roman" w:hAnsi="Arial" w:cs="Arial"/>
          <w:color w:val="333333"/>
          <w:bdr w:val="single" w:sz="6" w:space="6" w:color="F5F5F5" w:frame="1"/>
          <w:shd w:val="clear" w:color="auto" w:fill="F5F5F5"/>
          <w:lang w:val="es-ES" w:eastAsia="es-MX"/>
        </w:rPr>
      </w:pPr>
    </w:p>
    <w:p w:rsidR="00AB2566" w:rsidRDefault="00366D80" w:rsidP="00366D80">
      <w:pPr>
        <w:spacing w:after="0" w:line="240" w:lineRule="auto"/>
        <w:jc w:val="center"/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BD1436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Sándwiches</w:t>
      </w:r>
    </w:p>
    <w:p w:rsidR="00BD1436" w:rsidRPr="00FC137A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Portobello bocadillo de set</w:t>
      </w:r>
      <w:r w:rsidRPr="00AB2566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as</w:t>
      </w:r>
      <w:r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Hongos Portobello, 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el calabacín, el pimiento rojo</w:t>
      </w:r>
      <w:r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marinado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, queso suizo y se sirve en pan </w:t>
      </w:r>
      <w:r w:rsidR="00BD1436"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chiabata 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con</w:t>
      </w:r>
      <w:r w:rsidR="00BD1436"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salsa de </w:t>
      </w:r>
      <w:proofErr w:type="spellStart"/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dijonnaisse</w:t>
      </w:r>
      <w:proofErr w:type="spellEnd"/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$7.00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lastRenderedPageBreak/>
        <w:t xml:space="preserve">Clásico </w:t>
      </w:r>
      <w:proofErr w:type="spellStart"/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Reuben</w:t>
      </w:r>
      <w:proofErr w:type="spellEnd"/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</w:t>
      </w:r>
      <w:r w:rsidR="00BD1436"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on carne en conserva, el col agria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, queso </w:t>
      </w:r>
      <w:r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Emmenthal</w:t>
      </w:r>
      <w:r w:rsidR="00BD1436"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, y 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aderezo</w:t>
      </w:r>
      <w:r w:rsidR="00BD1436"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mil isla</w:t>
      </w:r>
    </w:p>
    <w:p w:rsidR="00AB2566" w:rsidRDefault="00AB2566" w:rsidP="00366D80">
      <w:pPr>
        <w:spacing w:after="0" w:line="240" w:lineRule="auto"/>
        <w:jc w:val="center"/>
        <w:rPr>
          <w:rFonts w:ascii="Bodoni MT Black" w:eastAsia="Times New Roman" w:hAnsi="Bodoni MT Black" w:cs="Arial"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FC137A">
        <w:rPr>
          <w:rFonts w:ascii="Arial" w:eastAsia="Times New Roman" w:hAnsi="Arial" w:cs="Arial"/>
          <w:b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t xml:space="preserve"> </w:t>
      </w:r>
      <w:r w:rsidR="00366D80" w:rsidRPr="00366D80">
        <w:rPr>
          <w:rFonts w:ascii="Arial" w:eastAsia="Times New Roman" w:hAnsi="Arial" w:cs="Arial"/>
          <w:b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t xml:space="preserve"> </w:t>
      </w:r>
      <w:r w:rsidR="00FC137A"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Servido</w:t>
      </w:r>
      <w:r w:rsidR="00366D80"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sobre pan de centeno fresco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$10.00</w:t>
      </w:r>
      <w:r w:rsidR="00366D80"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366D80"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366D80"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Mariscos mixtos</w:t>
      </w:r>
      <w:r w:rsidR="00366D80"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366D80"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Camarones, carne de cangrejo fresco (no surimi), pulpo, </w:t>
      </w:r>
      <w:r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callos </w:t>
      </w:r>
      <w:r w:rsidR="00366D80"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y calamares servidos sobre tostadas con mayonesa picante fresco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$11.00</w:t>
      </w:r>
    </w:p>
    <w:p w:rsidR="00AB2566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Hamburguesa </w:t>
      </w:r>
      <w:r w:rsidR="00AB2566" w:rsidRPr="00AB2566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 carne de </w:t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Angus Negro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Se sirve con tocino y queso Roquefort en los bollos recién horneados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$9.00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Pez espada sándwich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Estilo Cajun, a la parrilla a la perfección, servido en pa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n </w:t>
      </w:r>
      <w:proofErr w:type="spellStart"/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chiabata</w:t>
      </w:r>
      <w:proofErr w:type="spellEnd"/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con mayonesa de chipotle $9.00</w:t>
      </w:r>
    </w:p>
    <w:p w:rsidR="00AB2566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Todos los sándwiches se sirven con su elección de ensalada de papas, ensalada de col o de papas a la francesa</w:t>
      </w:r>
    </w:p>
    <w:p w:rsidR="00AB2566" w:rsidRDefault="00366D80" w:rsidP="00366D80">
      <w:pPr>
        <w:spacing w:after="0" w:line="240" w:lineRule="auto"/>
        <w:jc w:val="center"/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Ensaladas</w:t>
      </w:r>
    </w:p>
    <w:p w:rsidR="00FC137A" w:rsidRDefault="00FC137A" w:rsidP="00366D8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</w:p>
    <w:p w:rsidR="006A14D3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El César clásico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 con o sin anchoas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$5.00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Ensalada picada del día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FC137A">
        <w:rPr>
          <w:rStyle w:val="hps"/>
          <w:rFonts w:ascii="Arial" w:hAnsi="Arial" w:cs="Arial"/>
          <w:b/>
          <w:color w:val="333333"/>
          <w:shd w:val="clear" w:color="auto" w:fill="F5F5F5"/>
          <w:lang w:val="es-ES"/>
        </w:rPr>
        <w:t>S</w:t>
      </w:r>
      <w:r w:rsidR="00FC137A" w:rsidRPr="00FC137A">
        <w:rPr>
          <w:rStyle w:val="hps"/>
          <w:rFonts w:ascii="Arial" w:hAnsi="Arial" w:cs="Arial"/>
          <w:b/>
          <w:color w:val="333333"/>
          <w:shd w:val="clear" w:color="auto" w:fill="F5F5F5"/>
        </w:rPr>
        <w:t>i</w:t>
      </w:r>
      <w:r w:rsidR="00FC137A" w:rsidRPr="00FC137A">
        <w:rPr>
          <w:rStyle w:val="apple-converted-space"/>
          <w:rFonts w:ascii="Arial" w:hAnsi="Arial" w:cs="Arial"/>
          <w:b/>
          <w:color w:val="333333"/>
          <w:shd w:val="clear" w:color="auto" w:fill="F5F5F5"/>
        </w:rPr>
        <w:t> </w:t>
      </w:r>
      <w:r w:rsidR="00FC137A" w:rsidRPr="00FC137A">
        <w:rPr>
          <w:rStyle w:val="hps"/>
          <w:rFonts w:ascii="Arial" w:hAnsi="Arial" w:cs="Arial"/>
          <w:b/>
          <w:color w:val="333333"/>
          <w:shd w:val="clear" w:color="auto" w:fill="F5F5F5"/>
        </w:rPr>
        <w:t>usted inventa</w:t>
      </w:r>
      <w:r w:rsidR="00FC137A" w:rsidRPr="00FC137A">
        <w:rPr>
          <w:rStyle w:val="apple-converted-space"/>
          <w:rFonts w:ascii="Arial" w:hAnsi="Arial" w:cs="Arial"/>
          <w:b/>
          <w:color w:val="333333"/>
          <w:shd w:val="clear" w:color="auto" w:fill="F5F5F5"/>
        </w:rPr>
        <w:t> </w:t>
      </w:r>
      <w:r w:rsidR="00FC137A" w:rsidRPr="00FC137A">
        <w:rPr>
          <w:rStyle w:val="hps"/>
          <w:rFonts w:ascii="Arial" w:hAnsi="Arial" w:cs="Arial"/>
          <w:b/>
          <w:color w:val="333333"/>
          <w:shd w:val="clear" w:color="auto" w:fill="F5F5F5"/>
        </w:rPr>
        <w:t>u</w:t>
      </w:r>
      <w:r w:rsidR="00FC137A">
        <w:rPr>
          <w:rStyle w:val="hps"/>
          <w:rFonts w:ascii="Arial" w:hAnsi="Arial" w:cs="Arial"/>
          <w:b/>
          <w:color w:val="333333"/>
          <w:shd w:val="clear" w:color="auto" w:fill="F5F5F5"/>
        </w:rPr>
        <w:t>no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o dejar que el chef le sorprenda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$6.00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lastRenderedPageBreak/>
        <w:t>Ensalada Griega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Con pimientos</w:t>
      </w:r>
      <w:r w:rsidR="00FC137A" w:rsidRP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morones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, tomates, aceitunas Kalamata, pepino y queso feta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$6.00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proofErr w:type="spellStart"/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Caprese</w:t>
      </w:r>
      <w:proofErr w:type="spellEnd"/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 ensalada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Habla por sí mismo, pero la nuestra se sirve con crema balsámica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$7.00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Ensalada de espárragos frescos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Cubiertas con aderezo de queso </w:t>
      </w:r>
      <w:r w:rsid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Roquefort y los tomates </w:t>
      </w:r>
      <w:proofErr w:type="spellStart"/>
      <w:r w:rsidR="00FC137A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heirloom</w:t>
      </w:r>
      <w:proofErr w:type="spellEnd"/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$6.00</w:t>
      </w:r>
    </w:p>
    <w:p w:rsidR="006A14D3" w:rsidRDefault="006A14D3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</w:p>
    <w:p w:rsidR="006A14D3" w:rsidRDefault="006A14D3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</w:p>
    <w:p w:rsidR="00671856" w:rsidRDefault="00366D80" w:rsidP="00366D80">
      <w:pPr>
        <w:spacing w:after="0" w:line="240" w:lineRule="auto"/>
        <w:jc w:val="center"/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Todas las ensaladas se sirven con camarones</w:t>
      </w:r>
      <w:r w:rsidR="00130515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 </w:t>
      </w:r>
      <w:proofErr w:type="spellStart"/>
      <w:r w:rsidR="00130515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mas</w:t>
      </w:r>
      <w:proofErr w:type="spellEnd"/>
      <w:r w:rsidR="00130515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 $</w:t>
      </w:r>
      <w:proofErr w:type="gramStart"/>
      <w:r w:rsidR="00130515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5.00 </w:t>
      </w:r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,</w:t>
      </w:r>
      <w:proofErr w:type="gramEnd"/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 pollo</w:t>
      </w:r>
      <w:r w:rsidR="00130515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 </w:t>
      </w:r>
      <w:proofErr w:type="spellStart"/>
      <w:r w:rsidR="00130515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mas</w:t>
      </w:r>
      <w:proofErr w:type="spellEnd"/>
      <w:r w:rsidR="00130515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 $3.00</w:t>
      </w:r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 o arrachera</w:t>
      </w:r>
      <w:r w:rsidR="00130515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 </w:t>
      </w:r>
      <w:proofErr w:type="spellStart"/>
      <w:r w:rsidR="00130515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mas</w:t>
      </w:r>
      <w:proofErr w:type="spellEnd"/>
      <w:r w:rsidR="00130515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 $5.00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Entradas</w:t>
      </w:r>
    </w:p>
    <w:p w:rsidR="00671856" w:rsidRDefault="00671856" w:rsidP="00366D80">
      <w:pPr>
        <w:spacing w:after="0" w:line="240" w:lineRule="auto"/>
        <w:jc w:val="center"/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</w:pPr>
    </w:p>
    <w:p w:rsidR="00671856" w:rsidRDefault="00671856" w:rsidP="00366D80">
      <w:pPr>
        <w:spacing w:after="0" w:line="240" w:lineRule="auto"/>
        <w:jc w:val="center"/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</w:pPr>
    </w:p>
    <w:p w:rsidR="00671856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Costilla asada de carne de res primera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Se sirve con pudín de Yorkshire y todos los adornos corte Inglés o co</w:t>
      </w:r>
      <w:r w:rsidR="00671856" w:rsidRPr="00671856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rte grande los viernes y sábado</w:t>
      </w:r>
      <w:r w:rsidR="00830AC8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</w:t>
      </w:r>
      <w:r w:rsidR="00CF132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solamente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$24.00</w:t>
      </w:r>
    </w:p>
    <w:p w:rsidR="00671856" w:rsidRDefault="00671856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</w:p>
    <w:p w:rsidR="00BF0E4F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Nueva York, tira 10 oz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Servido papa al horno y vegetales del chef del día, con salsa bearnesa o </w:t>
      </w:r>
      <w:r w:rsidR="00671856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salsa de pimienta negro o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la mantequilla </w:t>
      </w:r>
      <w:r w:rsidR="00671856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con ajo y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perejil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$23.00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bdr w:val="single" w:sz="6" w:space="6" w:color="F5F5F5" w:frame="1"/>
          <w:shd w:val="clear" w:color="auto" w:fill="F5F5F5"/>
          <w:lang w:val="es-ES" w:eastAsia="es-MX"/>
        </w:rPr>
        <w:lastRenderedPageBreak/>
        <w:t>Chuleta de ternera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5C0D5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Servido sobre </w:t>
      </w:r>
      <w:proofErr w:type="spellStart"/>
      <w:r w:rsidR="005C0D5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risott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o</w:t>
      </w:r>
      <w:proofErr w:type="spellEnd"/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de setas, con una ensalada de cebolla, tocino ahumado y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eastAsia="es-MX"/>
        </w:rPr>
        <w:t xml:space="preserve"> </w:t>
      </w:r>
      <w:proofErr w:type="spellStart"/>
      <w:r w:rsidR="00CF132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eastAsia="es-MX"/>
        </w:rPr>
        <w:t>rucula</w:t>
      </w:r>
      <w:proofErr w:type="spellEnd"/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eastAsia="es-MX"/>
        </w:rPr>
        <w:t xml:space="preserve"> $26.00</w:t>
      </w:r>
    </w:p>
    <w:p w:rsidR="00BF0E4F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Carne de res borrachos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Asado de carne de res cortada en rodajas finas, cocinados con cerveza mexicana, cebolla, pimiento n</w:t>
      </w:r>
      <w:r w:rsidR="00BF0E4F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egro y los chiles, (muy suave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)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$18.00</w:t>
      </w:r>
    </w:p>
    <w:p w:rsidR="00BF0E4F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Arrachera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Arrachera marinada rellenos de plátano</w:t>
      </w:r>
      <w:r w:rsidR="00BF0E4F" w:rsidRPr="00BF0E4F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macho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y servido sobre arroz pilaf con una salsa picante de tomate y frijoles refritos negro, salsa Mexicana y guacamole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$21.00</w:t>
      </w:r>
    </w:p>
    <w:p w:rsidR="005C0D55" w:rsidRDefault="00366D80" w:rsidP="005C0D5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Carré de Cordero de Nueva Zelanda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Cuatro huesos bañado en mostaza de Dijon y el italiano migas de pan sazonado, servido sobre puré de patatas con verduras chef del día</w:t>
      </w:r>
      <w:r w:rsidR="0013051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$25.00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Cordero </w:t>
      </w:r>
      <w:proofErr w:type="spellStart"/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roganjosh</w:t>
      </w:r>
      <w:proofErr w:type="spellEnd"/>
      <w:r w:rsidR="005C0D55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 </w:t>
      </w:r>
      <w:r w:rsidR="005C0D55" w:rsidRPr="005C0D55">
        <w:rPr>
          <w:rFonts w:ascii="Arial" w:eastAsia="Times New Roman" w:hAnsi="Arial" w:cs="Arial"/>
          <w:b/>
          <w:color w:val="333333"/>
          <w:u w:val="single"/>
          <w:bdr w:val="single" w:sz="6" w:space="6" w:color="F5F5F5" w:frame="1"/>
          <w:shd w:val="clear" w:color="auto" w:fill="F5F5F5"/>
          <w:lang w:val="es-ES" w:eastAsia="es-MX"/>
        </w:rPr>
        <w:t>$23.00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Poco a poco el hombro estofado de cordero deshuesada con 31 hierbas y especias, s</w:t>
      </w:r>
      <w:r w:rsidRPr="00DF4204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ervido con arroz jazmín, jalea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de mango, salsa de yogur y pan </w:t>
      </w:r>
      <w:proofErr w:type="spellStart"/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Nan</w:t>
      </w:r>
      <w:proofErr w:type="spellEnd"/>
    </w:p>
    <w:p w:rsidR="005C0D55" w:rsidRDefault="005C0D55" w:rsidP="005C0D5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</w:p>
    <w:p w:rsidR="00DF4204" w:rsidRDefault="00366D80" w:rsidP="005C0D5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Chile Rellenos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Se sirve con salsa Mexicana, guacamole, frijoles refritos negro y arroz </w:t>
      </w:r>
      <w:proofErr w:type="spellStart"/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pilaf</w:t>
      </w:r>
      <w:proofErr w:type="spellEnd"/>
      <w:r w:rsidR="00E6333E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$12.00</w:t>
      </w:r>
    </w:p>
    <w:p w:rsidR="00DF4204" w:rsidRDefault="00130515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lastRenderedPageBreak/>
        <w:br/>
      </w:r>
      <w:r w:rsidR="00366D80" w:rsidRPr="004A69D2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Costillas de cerdo</w:t>
      </w:r>
      <w:r w:rsidR="00366D80"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366D80"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Sazonados y cocidos hasta que estén tiernas en un tomatillo (salsa verde) y se sirve con arroz a la mexicana, frijoles refritos, salsa M</w:t>
      </w:r>
      <w:r w:rsidR="00E6333E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exicana, guacamole y crema agria $14.00</w:t>
      </w:r>
    </w:p>
    <w:p w:rsidR="00DF4204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Pollo tikka masala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DF4204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Pechuga de pollo </w:t>
      </w:r>
      <w:r w:rsidR="00DF4204" w:rsidRPr="00DF4204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marinado en jugo de limón,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ajo y el jengibre, luego salteados con salsa hindú Masala con tomate fresco y cebolla, servido con todos los acompañamientos habituales India</w:t>
      </w:r>
      <w:r w:rsidR="00E6333E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$18.00</w:t>
      </w:r>
    </w:p>
    <w:p w:rsidR="00944E37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Pollo al curry Madrás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DF4204" w:rsidRPr="00944E37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pechuga 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y muslo de pollo salteados con chalota, garam masala y otras especias exóticas servido sobre arroz pilaf con salsa de yogur, ob</w:t>
      </w:r>
      <w:r w:rsidRPr="00944E37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lea frita india y jalea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de mango</w:t>
      </w:r>
      <w:r w:rsidR="00E6333E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$19.00</w:t>
      </w:r>
    </w:p>
    <w:p w:rsidR="00944E37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Camarones y pollo al curry dulce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Salteado de tiras de pollo y langostinos con salsa </w:t>
      </w:r>
      <w:r w:rsidRPr="00944E37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de curry dulce servido con cous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cous y todos los adornos</w:t>
      </w:r>
      <w:r w:rsidR="00E6333E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$21.00</w:t>
      </w:r>
    </w:p>
    <w:p w:rsidR="00944E37" w:rsidRDefault="00944E37" w:rsidP="00366D8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</w:p>
    <w:p w:rsidR="00944E37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Vieiras rellenas</w:t>
      </w:r>
      <w:r w:rsidR="00944E37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  <w:t> </w:t>
      </w:r>
      <w:r w:rsidR="00944E37" w:rsidRPr="00944E37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Relleno de camarones picados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y carne de cangrejo servidos con coulis de pimiento rojo y el aderezo </w:t>
      </w:r>
      <w:proofErr w:type="spellStart"/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ponzu</w:t>
      </w:r>
      <w:proofErr w:type="spellEnd"/>
      <w:r w:rsidR="00E6333E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$25.00</w:t>
      </w:r>
    </w:p>
    <w:p w:rsidR="005A4335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</w:p>
    <w:p w:rsidR="00944E37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lastRenderedPageBreak/>
        <w:t> </w:t>
      </w:r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Tempura de camarones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Co</w:t>
      </w:r>
      <w:r w:rsidR="00944E37" w:rsidRPr="005A433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n el ajo, la salsa de jengibre, salsa de soya y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servido sobre arroz frito con huevo</w:t>
      </w:r>
      <w:r w:rsidR="00E6333E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$23.00</w:t>
      </w:r>
    </w:p>
    <w:p w:rsidR="005A4335" w:rsidRDefault="005A4335" w:rsidP="005A433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366D80"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Ahumados de salmón envuelto gambas</w:t>
      </w:r>
      <w:r w:rsidR="00366D80"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366D80"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Servido sobre una cama de espinacas y crema de cuscús con salsa de langosta</w:t>
      </w:r>
      <w:r w:rsidR="00E6333E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 $25.00</w:t>
      </w:r>
    </w:p>
    <w:p w:rsidR="00CF1325" w:rsidRPr="005A4335" w:rsidRDefault="00CF1325" w:rsidP="005A4335">
      <w:pPr>
        <w:spacing w:after="0" w:line="240" w:lineRule="auto"/>
        <w:jc w:val="center"/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</w:pPr>
    </w:p>
    <w:p w:rsidR="00CF1325" w:rsidRDefault="005A4335" w:rsidP="005A433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5A4335">
        <w:rPr>
          <w:rFonts w:ascii="Bodoni MT Black" w:eastAsia="Times New Roman" w:hAnsi="Bodoni MT Black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Robalo</w:t>
      </w:r>
      <w:r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Costra de pan blanco </w:t>
      </w:r>
      <w:r w:rsidR="00CF132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condimentada, con</w:t>
      </w:r>
      <w:r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</w:t>
      </w:r>
      <w:r w:rsidR="00CF132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ragú</w:t>
      </w:r>
      <w:r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de porros</w:t>
      </w:r>
      <w:r w:rsidR="00E6333E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$22.00</w:t>
      </w:r>
    </w:p>
    <w:p w:rsidR="005A4335" w:rsidRDefault="00366D80" w:rsidP="005A433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bdr w:val="single" w:sz="6" w:space="6" w:color="F5F5F5" w:frame="1"/>
          <w:shd w:val="clear" w:color="auto" w:fill="F5F5F5"/>
          <w:lang w:val="es-ES" w:eastAsia="es-MX"/>
        </w:rPr>
        <w:br/>
      </w:r>
    </w:p>
    <w:p w:rsidR="005A4335" w:rsidRDefault="00366D80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Pez espada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A la parrilla a la perfección y servidos con salsa bearnesa</w:t>
      </w:r>
      <w:r w:rsidR="00E6333E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$24.00</w:t>
      </w:r>
    </w:p>
    <w:p w:rsidR="005A4335" w:rsidRDefault="005A4335" w:rsidP="00366D8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  <w:r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366D80" w:rsidRPr="00366D80">
        <w:rPr>
          <w:rFonts w:ascii="Bodoni MT Black" w:eastAsia="Times New Roman" w:hAnsi="Bodoni MT Black" w:cs="Arial"/>
          <w:color w:val="333333"/>
          <w:sz w:val="28"/>
          <w:szCs w:val="28"/>
          <w:bdr w:val="single" w:sz="6" w:space="6" w:color="F5F5F5" w:frame="1"/>
          <w:shd w:val="clear" w:color="auto" w:fill="F5F5F5"/>
          <w:lang w:val="es-ES" w:eastAsia="es-MX"/>
        </w:rPr>
        <w:t>Langosta pil pil</w:t>
      </w:r>
      <w:r w:rsidR="00366D80"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366D80"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Cola de langosta fresca salteada con</w:t>
      </w:r>
      <w:r w:rsidRPr="005A433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chilis</w:t>
      </w:r>
      <w:r w:rsidR="00366D80"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, tomates, pimientos verdes y vino tinto</w:t>
      </w:r>
      <w:r w:rsidR="00E6333E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$28.00</w:t>
      </w:r>
    </w:p>
    <w:p w:rsidR="00CF1325" w:rsidRDefault="005A4335" w:rsidP="00366D8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  <w:r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366D80" w:rsidRPr="005A4335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Can</w:t>
      </w:r>
      <w:r w:rsidR="00CF1325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grejos Suaves Salteados</w:t>
      </w:r>
    </w:p>
    <w:p w:rsidR="005A4335" w:rsidRDefault="00CF1325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  <w:r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C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on ajo, aceite de oliva y hierba</w:t>
      </w:r>
      <w:r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s frescas servidas sobre fideos T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ailandeses</w:t>
      </w:r>
      <w:r w:rsidR="00E6333E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$25.00</w:t>
      </w:r>
    </w:p>
    <w:p w:rsidR="00E6333E" w:rsidRDefault="00E6333E" w:rsidP="00366D80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</w:pPr>
    </w:p>
    <w:p w:rsidR="00CF1325" w:rsidRDefault="00366D80" w:rsidP="005A4335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Bodoni MT Black" w:eastAsia="Times New Roman" w:hAnsi="Bodoni MT Black" w:cs="Arial"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Brochetas de langosta y camarón</w:t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Dos </w:t>
      </w:r>
      <w:r w:rsidR="005A4335" w:rsidRPr="005A433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brochetas a la parrilla,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con verduras orgánicas</w:t>
      </w:r>
      <w:r w:rsidR="005A4335" w:rsidRPr="005A433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m</w:t>
      </w:r>
      <w:r w:rsidR="00CF132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a</w:t>
      </w:r>
      <w:r w:rsidR="005A4335" w:rsidRPr="005A433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rinado,</w:t>
      </w:r>
      <w:r w:rsidRPr="00366D80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se s</w:t>
      </w:r>
      <w:r w:rsidRPr="005A433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irve con una salsa de </w:t>
      </w:r>
      <w:proofErr w:type="spellStart"/>
      <w:r w:rsidRPr="005A433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hoisin</w:t>
      </w:r>
      <w:proofErr w:type="spellEnd"/>
      <w:r w:rsidRPr="005A433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</w:t>
      </w:r>
      <w:r w:rsidR="00CF1325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>ligera</w:t>
      </w:r>
      <w:r w:rsidR="00E6333E">
        <w:rPr>
          <w:rFonts w:ascii="Arial" w:eastAsia="Times New Roman" w:hAnsi="Arial" w:cs="Arial"/>
          <w:b/>
          <w:color w:val="333333"/>
          <w:bdr w:val="single" w:sz="6" w:space="6" w:color="F5F5F5" w:frame="1"/>
          <w:shd w:val="clear" w:color="auto" w:fill="F5F5F5"/>
          <w:lang w:val="es-ES" w:eastAsia="es-MX"/>
        </w:rPr>
        <w:t xml:space="preserve"> $29.00</w:t>
      </w:r>
    </w:p>
    <w:p w:rsidR="005E5398" w:rsidRDefault="00366D80" w:rsidP="005A433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sz w:val="32"/>
          <w:szCs w:val="32"/>
          <w:u w:val="single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lastRenderedPageBreak/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Pr="00366D80"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</w:p>
    <w:p w:rsidR="005E5398" w:rsidRDefault="005E5398" w:rsidP="005A433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sz w:val="32"/>
          <w:szCs w:val="32"/>
          <w:u w:val="single"/>
          <w:bdr w:val="single" w:sz="6" w:space="6" w:color="F5F5F5" w:frame="1"/>
          <w:shd w:val="clear" w:color="auto" w:fill="F5F5F5"/>
          <w:lang w:val="es-ES" w:eastAsia="es-MX"/>
        </w:rPr>
      </w:pPr>
    </w:p>
    <w:p w:rsidR="00CF1325" w:rsidRDefault="00366D80" w:rsidP="005A4335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  <w:r w:rsidRPr="00366D80">
        <w:rPr>
          <w:rFonts w:ascii="Arial" w:eastAsia="Times New Roman" w:hAnsi="Arial" w:cs="Arial"/>
          <w:b/>
          <w:color w:val="333333"/>
          <w:sz w:val="32"/>
          <w:szCs w:val="32"/>
          <w:u w:val="single"/>
          <w:bdr w:val="single" w:sz="6" w:space="6" w:color="F5F5F5" w:frame="1"/>
          <w:shd w:val="clear" w:color="auto" w:fill="F5F5F5"/>
          <w:lang w:val="es-ES" w:eastAsia="es-MX"/>
        </w:rPr>
        <w:t>Nos gustaría recordar a nuestros clientes vamos a tratar de adaptarse a cualquier plato que usted desea si tenemos los ingredientes disponibles</w:t>
      </w:r>
    </w:p>
    <w:p w:rsidR="00CF1325" w:rsidRDefault="00CF1325" w:rsidP="005A4335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</w:p>
    <w:p w:rsidR="00CF1325" w:rsidRDefault="00CF1325" w:rsidP="005A4335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</w:p>
    <w:p w:rsidR="00CF1325" w:rsidRDefault="00CF1325" w:rsidP="005A4335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</w:p>
    <w:p w:rsidR="00CF1325" w:rsidRDefault="00CF1325" w:rsidP="005A4335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</w:p>
    <w:p w:rsidR="00CF1325" w:rsidRDefault="00CF1325" w:rsidP="005A4335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</w:pPr>
    </w:p>
    <w:p w:rsidR="00366D80" w:rsidRDefault="00E6333E" w:rsidP="005A433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</w:pPr>
      <w:r>
        <w:rPr>
          <w:rFonts w:ascii="Arial" w:eastAsia="Times New Roman" w:hAnsi="Arial" w:cs="Arial"/>
          <w:color w:val="333333"/>
          <w:sz w:val="24"/>
          <w:szCs w:val="24"/>
          <w:bdr w:val="single" w:sz="6" w:space="6" w:color="F5F5F5" w:frame="1"/>
          <w:shd w:val="clear" w:color="auto" w:fill="F5F5F5"/>
          <w:lang w:val="es-ES" w:eastAsia="es-MX"/>
        </w:rPr>
        <w:br/>
      </w:r>
      <w:r w:rsidR="00366D80" w:rsidRPr="00366D80">
        <w:rPr>
          <w:rFonts w:ascii="Arial" w:eastAsia="Times New Roman" w:hAnsi="Arial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Gracias por su patrocinio</w:t>
      </w:r>
      <w:r w:rsidR="00366D80" w:rsidRPr="00366D80">
        <w:rPr>
          <w:rFonts w:ascii="Arial" w:eastAsia="Times New Roman" w:hAnsi="Arial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br/>
        <w:t>Chef Mer</w:t>
      </w:r>
      <w:r w:rsidR="00366D80" w:rsidRPr="00CF1325">
        <w:rPr>
          <w:rFonts w:ascii="Arial" w:eastAsia="Times New Roman" w:hAnsi="Arial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cedes Montaño y Chef </w:t>
      </w:r>
      <w:proofErr w:type="spellStart"/>
      <w:r w:rsidR="00366D80" w:rsidRPr="00CF1325">
        <w:rPr>
          <w:rFonts w:ascii="Arial" w:eastAsia="Times New Roman" w:hAnsi="Arial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>Nigel</w:t>
      </w:r>
      <w:proofErr w:type="spellEnd"/>
      <w:r w:rsidR="00366D80" w:rsidRPr="00CF1325">
        <w:rPr>
          <w:rFonts w:ascii="Arial" w:eastAsia="Times New Roman" w:hAnsi="Arial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  <w:t xml:space="preserve"> Field</w:t>
      </w:r>
    </w:p>
    <w:p w:rsidR="00E6333E" w:rsidRDefault="00E6333E" w:rsidP="005A433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</w:pPr>
    </w:p>
    <w:p w:rsidR="00E6333E" w:rsidRDefault="00E6333E" w:rsidP="005A433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</w:pPr>
    </w:p>
    <w:p w:rsidR="00E6333E" w:rsidRDefault="00E6333E" w:rsidP="005A433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</w:pPr>
    </w:p>
    <w:p w:rsidR="00E6333E" w:rsidRDefault="00E6333E" w:rsidP="005A433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</w:pPr>
    </w:p>
    <w:p w:rsidR="00E6333E" w:rsidRDefault="00E6333E" w:rsidP="005A4335">
      <w:pPr>
        <w:spacing w:after="0" w:line="240" w:lineRule="auto"/>
        <w:jc w:val="center"/>
        <w:rPr>
          <w:rFonts w:ascii="Arial" w:eastAsia="Times New Roman" w:hAnsi="Arial" w:cs="Arial"/>
          <w:b/>
          <w:color w:val="333333"/>
          <w:sz w:val="28"/>
          <w:szCs w:val="28"/>
          <w:u w:val="single"/>
          <w:bdr w:val="single" w:sz="6" w:space="6" w:color="F5F5F5" w:frame="1"/>
          <w:shd w:val="clear" w:color="auto" w:fill="F5F5F5"/>
          <w:lang w:val="es-ES" w:eastAsia="es-MX"/>
        </w:rPr>
      </w:pPr>
    </w:p>
    <w:p w:rsidR="00E6333E" w:rsidRPr="00366D80" w:rsidRDefault="00E6333E" w:rsidP="005A4335">
      <w:pPr>
        <w:spacing w:after="0" w:line="240" w:lineRule="auto"/>
        <w:jc w:val="center"/>
        <w:rPr>
          <w:rFonts w:ascii="Arial" w:eastAsia="Times New Roman" w:hAnsi="Arial" w:cs="Arial"/>
          <w:b/>
          <w:color w:val="888888"/>
          <w:sz w:val="28"/>
          <w:szCs w:val="28"/>
          <w:u w:val="single"/>
          <w:shd w:val="clear" w:color="auto" w:fill="FFFFFF"/>
          <w:lang w:eastAsia="es-MX"/>
        </w:rPr>
      </w:pPr>
    </w:p>
    <w:p w:rsidR="00366D80" w:rsidRPr="000878C6" w:rsidRDefault="000878C6" w:rsidP="00366D80">
      <w:pPr>
        <w:shd w:val="clear" w:color="auto" w:fill="F1F1F1"/>
        <w:spacing w:after="0" w:line="405" w:lineRule="atLeast"/>
        <w:jc w:val="center"/>
        <w:textAlignment w:val="center"/>
        <w:rPr>
          <w:rFonts w:ascii="Arial" w:eastAsia="Times New Roman" w:hAnsi="Arial" w:cs="Arial"/>
          <w:b/>
          <w:bCs/>
          <w:color w:val="666666"/>
          <w:sz w:val="40"/>
          <w:szCs w:val="40"/>
          <w:u w:val="single"/>
          <w:shd w:val="clear" w:color="auto" w:fill="FFFFFF"/>
          <w:lang w:eastAsia="es-MX"/>
        </w:rPr>
      </w:pPr>
      <w:r w:rsidRPr="000878C6">
        <w:rPr>
          <w:rStyle w:val="hps"/>
          <w:b/>
          <w:color w:val="333333"/>
          <w:sz w:val="40"/>
          <w:szCs w:val="40"/>
          <w:u w:val="single"/>
          <w:shd w:val="clear" w:color="auto" w:fill="F5F5F5"/>
        </w:rPr>
        <w:t>Todos los precios</w:t>
      </w:r>
      <w:r w:rsidRPr="000878C6">
        <w:rPr>
          <w:rStyle w:val="apple-converted-space"/>
          <w:rFonts w:ascii="Arial" w:hAnsi="Arial" w:cs="Arial"/>
          <w:b/>
          <w:color w:val="333333"/>
          <w:sz w:val="40"/>
          <w:szCs w:val="40"/>
          <w:u w:val="single"/>
          <w:shd w:val="clear" w:color="auto" w:fill="F5F5F5"/>
        </w:rPr>
        <w:t> </w:t>
      </w:r>
      <w:r w:rsidRPr="000878C6">
        <w:rPr>
          <w:rStyle w:val="hps"/>
          <w:b/>
          <w:color w:val="333333"/>
          <w:sz w:val="40"/>
          <w:szCs w:val="40"/>
          <w:u w:val="single"/>
          <w:shd w:val="clear" w:color="auto" w:fill="F5F5F5"/>
        </w:rPr>
        <w:t>son en dólares</w:t>
      </w:r>
      <w:r w:rsidRPr="000878C6">
        <w:rPr>
          <w:rStyle w:val="apple-converted-space"/>
          <w:rFonts w:ascii="Arial" w:hAnsi="Arial" w:cs="Arial"/>
          <w:b/>
          <w:color w:val="333333"/>
          <w:sz w:val="40"/>
          <w:szCs w:val="40"/>
          <w:u w:val="single"/>
          <w:shd w:val="clear" w:color="auto" w:fill="F5F5F5"/>
        </w:rPr>
        <w:t> </w:t>
      </w:r>
      <w:r w:rsidRPr="000878C6">
        <w:rPr>
          <w:rStyle w:val="hps"/>
          <w:b/>
          <w:color w:val="333333"/>
          <w:sz w:val="40"/>
          <w:szCs w:val="40"/>
          <w:u w:val="single"/>
          <w:shd w:val="clear" w:color="auto" w:fill="F5F5F5"/>
        </w:rPr>
        <w:t>de EE.UU.,</w:t>
      </w:r>
      <w:r w:rsidRPr="000878C6">
        <w:rPr>
          <w:rStyle w:val="apple-converted-space"/>
          <w:rFonts w:ascii="Arial" w:hAnsi="Arial" w:cs="Arial"/>
          <w:b/>
          <w:color w:val="333333"/>
          <w:sz w:val="40"/>
          <w:szCs w:val="40"/>
          <w:u w:val="single"/>
          <w:shd w:val="clear" w:color="auto" w:fill="F5F5F5"/>
        </w:rPr>
        <w:t> </w:t>
      </w:r>
      <w:r w:rsidRPr="000878C6">
        <w:rPr>
          <w:rStyle w:val="hps"/>
          <w:b/>
          <w:color w:val="333333"/>
          <w:sz w:val="40"/>
          <w:szCs w:val="40"/>
          <w:u w:val="single"/>
          <w:shd w:val="clear" w:color="auto" w:fill="F5F5F5"/>
        </w:rPr>
        <w:t>y están sujetas a</w:t>
      </w:r>
      <w:r w:rsidRPr="000878C6">
        <w:rPr>
          <w:rStyle w:val="apple-converted-space"/>
          <w:rFonts w:ascii="Arial" w:hAnsi="Arial" w:cs="Arial"/>
          <w:b/>
          <w:color w:val="333333"/>
          <w:sz w:val="40"/>
          <w:szCs w:val="40"/>
          <w:u w:val="single"/>
          <w:shd w:val="clear" w:color="auto" w:fill="F5F5F5"/>
        </w:rPr>
        <w:t> </w:t>
      </w:r>
      <w:r w:rsidRPr="000878C6">
        <w:rPr>
          <w:rStyle w:val="hps"/>
          <w:b/>
          <w:color w:val="333333"/>
          <w:sz w:val="40"/>
          <w:szCs w:val="40"/>
          <w:u w:val="single"/>
          <w:shd w:val="clear" w:color="auto" w:fill="F5F5F5"/>
        </w:rPr>
        <w:t>un 11%</w:t>
      </w:r>
      <w:r w:rsidRPr="000878C6">
        <w:rPr>
          <w:rStyle w:val="apple-converted-space"/>
          <w:rFonts w:ascii="Arial" w:hAnsi="Arial" w:cs="Arial"/>
          <w:b/>
          <w:color w:val="333333"/>
          <w:sz w:val="40"/>
          <w:szCs w:val="40"/>
          <w:u w:val="single"/>
          <w:shd w:val="clear" w:color="auto" w:fill="F5F5F5"/>
        </w:rPr>
        <w:t> </w:t>
      </w:r>
      <w:proofErr w:type="spellStart"/>
      <w:r w:rsidRPr="000878C6">
        <w:rPr>
          <w:rStyle w:val="hps"/>
          <w:b/>
          <w:color w:val="333333"/>
          <w:sz w:val="40"/>
          <w:szCs w:val="40"/>
          <w:u w:val="single"/>
          <w:shd w:val="clear" w:color="auto" w:fill="F5F5F5"/>
        </w:rPr>
        <w:t>Iva</w:t>
      </w:r>
      <w:proofErr w:type="spellEnd"/>
      <w:r w:rsidR="00366D80" w:rsidRPr="000878C6">
        <w:rPr>
          <w:rFonts w:ascii="Arial" w:eastAsia="Times New Roman" w:hAnsi="Arial" w:cs="Arial"/>
          <w:b/>
          <w:bCs/>
          <w:color w:val="666666"/>
          <w:sz w:val="40"/>
          <w:szCs w:val="40"/>
          <w:u w:val="single"/>
          <w:shd w:val="clear" w:color="auto" w:fill="FFFFFF"/>
          <w:lang w:eastAsia="es-MX"/>
        </w:rPr>
        <w:t> </w:t>
      </w:r>
    </w:p>
    <w:p w:rsidR="00366D80" w:rsidRPr="00366D80" w:rsidRDefault="00366D80" w:rsidP="00366D8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MX"/>
        </w:rPr>
      </w:pPr>
      <w:r w:rsidRPr="00366D80">
        <w:rPr>
          <w:rFonts w:ascii="Arial" w:eastAsia="Times New Roman" w:hAnsi="Arial" w:cs="Arial"/>
          <w:vanish/>
          <w:sz w:val="16"/>
          <w:szCs w:val="16"/>
          <w:lang w:eastAsia="es-MX"/>
        </w:rPr>
        <w:t>Final del formulario</w:t>
      </w:r>
    </w:p>
    <w:p w:rsidR="00366D80" w:rsidRPr="00366D80" w:rsidRDefault="00366D80" w:rsidP="00366D80">
      <w:pPr>
        <w:spacing w:after="0" w:line="240" w:lineRule="auto"/>
        <w:rPr>
          <w:rFonts w:ascii="Arial" w:eastAsia="Times New Roman" w:hAnsi="Arial" w:cs="Arial"/>
          <w:color w:val="888888"/>
          <w:sz w:val="20"/>
          <w:szCs w:val="20"/>
          <w:shd w:val="clear" w:color="auto" w:fill="FFFFFF"/>
          <w:lang w:eastAsia="es-MX"/>
        </w:rPr>
      </w:pPr>
    </w:p>
    <w:p w:rsidR="009B242B" w:rsidRDefault="009B242B"/>
    <w:sectPr w:rsidR="009B242B" w:rsidSect="005E5398">
      <w:pgSz w:w="12240" w:h="15840"/>
      <w:pgMar w:top="1417" w:right="1701" w:bottom="1417" w:left="1701" w:header="708" w:footer="708" w:gutter="0"/>
      <w:pgBorders w:offsetFrom="page">
        <w:top w:val="single" w:sz="24" w:space="24" w:color="E36C0A" w:themeColor="accent6" w:themeShade="BF" w:shadow="1"/>
        <w:left w:val="single" w:sz="24" w:space="24" w:color="E36C0A" w:themeColor="accent6" w:themeShade="BF" w:shadow="1"/>
        <w:bottom w:val="single" w:sz="24" w:space="24" w:color="E36C0A" w:themeColor="accent6" w:themeShade="BF" w:shadow="1"/>
        <w:right w:val="single" w:sz="24" w:space="24" w:color="E36C0A" w:themeColor="accent6" w:themeShade="BF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D80"/>
    <w:rsid w:val="000878C6"/>
    <w:rsid w:val="00130515"/>
    <w:rsid w:val="00261A11"/>
    <w:rsid w:val="00366D80"/>
    <w:rsid w:val="00400531"/>
    <w:rsid w:val="004A69D2"/>
    <w:rsid w:val="004B55D9"/>
    <w:rsid w:val="00562A5A"/>
    <w:rsid w:val="005A4335"/>
    <w:rsid w:val="005C0D55"/>
    <w:rsid w:val="005E5398"/>
    <w:rsid w:val="00671856"/>
    <w:rsid w:val="006A14D3"/>
    <w:rsid w:val="006C7894"/>
    <w:rsid w:val="00830AC8"/>
    <w:rsid w:val="008C4377"/>
    <w:rsid w:val="00944E37"/>
    <w:rsid w:val="009B242B"/>
    <w:rsid w:val="00AB2566"/>
    <w:rsid w:val="00BD1436"/>
    <w:rsid w:val="00BF0E4F"/>
    <w:rsid w:val="00CF1325"/>
    <w:rsid w:val="00DF4204"/>
    <w:rsid w:val="00E6333E"/>
    <w:rsid w:val="00FC1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366D8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366D8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jfk-button-label">
    <w:name w:val="jfk-button-label"/>
    <w:basedOn w:val="Fuentedeprrafopredeter"/>
    <w:rsid w:val="00366D80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366D8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366D8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gt-ft-text">
    <w:name w:val="gt-ft-text"/>
    <w:basedOn w:val="Fuentedeprrafopredeter"/>
    <w:rsid w:val="00366D80"/>
  </w:style>
  <w:style w:type="character" w:styleId="Hipervnculo">
    <w:name w:val="Hyperlink"/>
    <w:basedOn w:val="Fuentedeprrafopredeter"/>
    <w:uiPriority w:val="99"/>
    <w:semiHidden/>
    <w:unhideWhenUsed/>
    <w:rsid w:val="00366D80"/>
    <w:rPr>
      <w:color w:val="0000FF"/>
      <w:u w:val="single"/>
    </w:rPr>
  </w:style>
  <w:style w:type="character" w:customStyle="1" w:styleId="hps">
    <w:name w:val="hps"/>
    <w:basedOn w:val="Fuentedeprrafopredeter"/>
    <w:rsid w:val="00FC137A"/>
  </w:style>
  <w:style w:type="character" w:customStyle="1" w:styleId="apple-converted-space">
    <w:name w:val="apple-converted-space"/>
    <w:basedOn w:val="Fuentedeprrafopredeter"/>
    <w:rsid w:val="00FC137A"/>
  </w:style>
  <w:style w:type="paragraph" w:styleId="Textodeglobo">
    <w:name w:val="Balloon Text"/>
    <w:basedOn w:val="Normal"/>
    <w:link w:val="TextodegloboCar"/>
    <w:uiPriority w:val="99"/>
    <w:semiHidden/>
    <w:unhideWhenUsed/>
    <w:rsid w:val="005E5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53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366D8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366D8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jfk-button-label">
    <w:name w:val="jfk-button-label"/>
    <w:basedOn w:val="Fuentedeprrafopredeter"/>
    <w:rsid w:val="00366D80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366D8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366D8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gt-ft-text">
    <w:name w:val="gt-ft-text"/>
    <w:basedOn w:val="Fuentedeprrafopredeter"/>
    <w:rsid w:val="00366D80"/>
  </w:style>
  <w:style w:type="character" w:styleId="Hipervnculo">
    <w:name w:val="Hyperlink"/>
    <w:basedOn w:val="Fuentedeprrafopredeter"/>
    <w:uiPriority w:val="99"/>
    <w:semiHidden/>
    <w:unhideWhenUsed/>
    <w:rsid w:val="00366D80"/>
    <w:rPr>
      <w:color w:val="0000FF"/>
      <w:u w:val="single"/>
    </w:rPr>
  </w:style>
  <w:style w:type="character" w:customStyle="1" w:styleId="hps">
    <w:name w:val="hps"/>
    <w:basedOn w:val="Fuentedeprrafopredeter"/>
    <w:rsid w:val="00FC137A"/>
  </w:style>
  <w:style w:type="character" w:customStyle="1" w:styleId="apple-converted-space">
    <w:name w:val="apple-converted-space"/>
    <w:basedOn w:val="Fuentedeprrafopredeter"/>
    <w:rsid w:val="00FC137A"/>
  </w:style>
  <w:style w:type="paragraph" w:styleId="Textodeglobo">
    <w:name w:val="Balloon Text"/>
    <w:basedOn w:val="Normal"/>
    <w:link w:val="TextodegloboCar"/>
    <w:uiPriority w:val="99"/>
    <w:semiHidden/>
    <w:unhideWhenUsed/>
    <w:rsid w:val="005E5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53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66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04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45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56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64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72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186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5400642">
                          <w:marLeft w:val="0"/>
                          <w:marRight w:val="0"/>
                          <w:marTop w:val="2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636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8718343">
                                  <w:marLeft w:val="30"/>
                                  <w:marRight w:val="30"/>
                                  <w:marTop w:val="0"/>
                                  <w:marBottom w:val="0"/>
                                  <w:divBdr>
                                    <w:top w:val="single" w:sz="6" w:space="0" w:color="DCDCDC"/>
                                    <w:left w:val="single" w:sz="6" w:space="5" w:color="DCDCDC"/>
                                    <w:bottom w:val="single" w:sz="6" w:space="0" w:color="DCDCDC"/>
                                    <w:right w:val="single" w:sz="6" w:space="14" w:color="DCDCDC"/>
                                  </w:divBdr>
                                  <w:divsChild>
                                    <w:div w:id="1957104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5859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777777"/>
                                        <w:left w:val="single" w:sz="24" w:space="0" w:color="auto"/>
                                        <w:bottom w:val="single" w:sz="2" w:space="0" w:color="777777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9082115">
          <w:marLeft w:val="0"/>
          <w:marRight w:val="0"/>
          <w:marTop w:val="1440"/>
          <w:marBottom w:val="0"/>
          <w:divBdr>
            <w:top w:val="single" w:sz="6" w:space="0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5229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9CAF80-96B1-4D0F-804D-C30F69241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788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Nacho</dc:creator>
  <cp:lastModifiedBy>Nacho</cp:lastModifiedBy>
  <cp:revision>12</cp:revision>
  <cp:lastPrinted>2011-10-04T14:24:00Z</cp:lastPrinted>
  <dcterms:created xsi:type="dcterms:W3CDTF">2011-08-30T14:20:00Z</dcterms:created>
  <dcterms:modified xsi:type="dcterms:W3CDTF">2011-10-04T14:33:00Z</dcterms:modified>
</cp:coreProperties>
</file>